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Guntur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Govt. Polytechnic –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women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Gujjanagulla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Guntur**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MBTS Govt.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Nallapadu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Guntur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Govt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Degree College for women, Guntur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Acharya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Nagarjuna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University, Guntur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Kakinada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Govt. Polytechnic – Women, Kakinada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Andhra Polytechnic, Kakinada**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JNT University, Kakinada. </w:t>
      </w:r>
    </w:p>
    <w:p w:rsidR="00BA4EAF" w:rsidRDefault="00BA4EAF" w:rsidP="00BA4EAF">
      <w:pPr>
        <w:rPr>
          <w:rFonts w:ascii="Arial" w:hAnsi="Arial" w:cs="Arial"/>
          <w:b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BA4EAF">
        <w:rPr>
          <w:rFonts w:ascii="Arial" w:hAnsi="Arial" w:cs="Arial"/>
          <w:b/>
          <w:color w:val="333333"/>
          <w:shd w:val="clear" w:color="auto" w:fill="FFFFFF"/>
        </w:rPr>
        <w:t>Vizag</w:t>
      </w:r>
      <w:proofErr w:type="spell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&amp; Srikakulam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M.R.A.G.R. Govt.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Polytechnic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,Vizianagaram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Government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Polytechnic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,Vizag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Govt.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Institutue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Chemical Technology,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Vizag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Government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Narsipatnam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Vizag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Dist.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Government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Polytechnic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,Srikakulam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Vijayawada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Government Polytechnic, Vijayawada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Andhra Loyola College, Vijayawada**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SRR &amp; CVR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Govt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Degree College, Vijayawada.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Kadapa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Government Polytechnic – Women, Kadapa**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Yogi Vemana University, Kadapa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YSR Engineering College,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Proddatur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Kadapa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Kurnool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Sri G.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Pulla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Reddy Govt. Polytechnic, Kurnool**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Rayalaseema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University, Kurnool.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E.S.C. Govt.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Nandyal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Kurnool Dist.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BA4EAF">
        <w:rPr>
          <w:rFonts w:ascii="Arial" w:hAnsi="Arial" w:cs="Arial"/>
          <w:b/>
          <w:color w:val="333333"/>
          <w:shd w:val="clear" w:color="auto" w:fill="FFFFFF"/>
        </w:rPr>
        <w:t>Anantapur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Government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Anantapur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S.K. University,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Ananthapur</w:t>
      </w:r>
      <w:proofErr w:type="spellEnd"/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lastRenderedPageBreak/>
        <w:t xml:space="preserve"> 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BA4EAF">
        <w:rPr>
          <w:rFonts w:ascii="Arial" w:hAnsi="Arial" w:cs="Arial"/>
          <w:b/>
          <w:color w:val="333333"/>
          <w:shd w:val="clear" w:color="auto" w:fill="FFFFFF"/>
        </w:rPr>
        <w:t>Ongole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D.A. Govt.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Ongole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Acharya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Nagarjuna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University Campus,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Ongole</w:t>
      </w:r>
      <w:proofErr w:type="spellEnd"/>
    </w:p>
    <w:p w:rsidR="00BA4EAF" w:rsidRDefault="00BA4EAF" w:rsidP="00BA4EAF">
      <w:p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> Nellore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Govt. Polytechnic – Women,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Dargamitta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Nellore**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Govt. Polytechnic for Boys, Nellore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BA4EAF">
        <w:rPr>
          <w:rFonts w:ascii="Arial" w:hAnsi="Arial" w:cs="Arial"/>
          <w:b/>
          <w:color w:val="333333"/>
          <w:shd w:val="clear" w:color="auto" w:fill="FFFFFF"/>
        </w:rPr>
        <w:t>Tirupathi</w:t>
      </w:r>
      <w:proofErr w:type="spell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&amp; Chittoor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S.V. Government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Tirupathi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S.V. Arts College (TTD),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Balaji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nagar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Tirupati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Govt. Arts &amp; Science Degree College, Chittoor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Certificate Verification Centers </w:t>
      </w:r>
      <w:proofErr w:type="gramStart"/>
      <w:r w:rsidRPr="00BA4EAF">
        <w:rPr>
          <w:rFonts w:ascii="Arial" w:hAnsi="Arial" w:cs="Arial"/>
          <w:b/>
          <w:color w:val="333333"/>
          <w:shd w:val="clear" w:color="auto" w:fill="FFFFFF"/>
        </w:rPr>
        <w:t>In</w:t>
      </w:r>
      <w:proofErr w:type="gramEnd"/>
      <w:r w:rsidRPr="00BA4EAF">
        <w:rPr>
          <w:rFonts w:ascii="Arial" w:hAnsi="Arial" w:cs="Arial"/>
          <w:b/>
          <w:color w:val="333333"/>
          <w:shd w:val="clear" w:color="auto" w:fill="FFFFFF"/>
        </w:rPr>
        <w:t xml:space="preserve"> Rajahmundry &amp; </w:t>
      </w:r>
      <w:proofErr w:type="spellStart"/>
      <w:r w:rsidRPr="00BA4EAF">
        <w:rPr>
          <w:rFonts w:ascii="Arial" w:hAnsi="Arial" w:cs="Arial"/>
          <w:b/>
          <w:color w:val="333333"/>
          <w:shd w:val="clear" w:color="auto" w:fill="FFFFFF"/>
        </w:rPr>
        <w:t>W.G.Dist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G. M.R.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Bommuru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Rajahmundry.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S.M.V.M.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Polytechnic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Tanuku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W.G. Dist.** </w:t>
      </w:r>
    </w:p>
    <w:p w:rsidR="00BA4EAF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SMTB Seetha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Polytechnic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,Bhimavaram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W.G.Dist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83398B" w:rsidRDefault="00BA4EAF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St.Theresa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Autonomous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Coll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for Women,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Eluru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W.G.Dist</w:t>
      </w:r>
      <w:bookmarkStart w:id="0" w:name="_GoBack"/>
      <w:bookmarkEnd w:id="0"/>
      <w:proofErr w:type="spellEnd"/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83398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Decentralised</w:t>
      </w:r>
      <w:proofErr w:type="spellEnd"/>
      <w:r w:rsidRPr="0083398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Certificate Verification for ST </w:t>
      </w:r>
      <w:r w:rsidRPr="0083398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Category </w:t>
      </w:r>
      <w:proofErr w:type="gramStart"/>
      <w:r w:rsidRPr="0083398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Candidates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Government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Polytechnic,Srikakulam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**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M.R.A.G.R. Govt.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Polytechnic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,Vizianagaram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Government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Polytechnic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,Vizag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Andhra Polytechnic, Kakinada** 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S.M.V.M.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Polytechnic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Tanuku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W.G. Dist.**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Andhra Loyola College, Vijayawada** 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Govt. Polytechnic –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women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Gujjanagulla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Guntur**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D.A. Govt.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Ongole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Govt. Polytechnic – Women,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Dargamitta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Nellore**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S.V. Government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Tirupathi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** 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Government Polytechnic – Women, Kadapa**</w:t>
      </w:r>
    </w:p>
    <w:p w:rsidR="0083398B" w:rsidRDefault="0083398B" w:rsidP="00BA4EA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Government Polytechnic,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Anantapur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**</w:t>
      </w:r>
    </w:p>
    <w:p w:rsidR="00AB254A" w:rsidRPr="00BA4EAF" w:rsidRDefault="0083398B" w:rsidP="00BA4EAF">
      <w:r>
        <w:rPr>
          <w:rFonts w:ascii="Arial" w:hAnsi="Arial" w:cs="Arial"/>
          <w:color w:val="333333"/>
          <w:shd w:val="clear" w:color="auto" w:fill="FFFFFF"/>
        </w:rPr>
        <w:t xml:space="preserve"> Sri G.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Pulla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Reddy Govt. Polytechnic, Kurnool**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</w:p>
    <w:sectPr w:rsidR="00AB254A" w:rsidRPr="00BA4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1C"/>
    <w:rsid w:val="0083398B"/>
    <w:rsid w:val="00AB254A"/>
    <w:rsid w:val="00BA4EAF"/>
    <w:rsid w:val="00D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EB9FE-DDF7-4292-9C7D-317EA71E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 User</dc:creator>
  <cp:keywords/>
  <dc:description/>
  <cp:lastModifiedBy>MIC User</cp:lastModifiedBy>
  <cp:revision>3</cp:revision>
  <dcterms:created xsi:type="dcterms:W3CDTF">2015-06-12T06:09:00Z</dcterms:created>
  <dcterms:modified xsi:type="dcterms:W3CDTF">2015-06-12T06:18:00Z</dcterms:modified>
</cp:coreProperties>
</file>