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A1" w:rsidRDefault="004A07A1" w:rsidP="00220CFA">
      <w:pPr>
        <w:spacing w:line="240" w:lineRule="auto"/>
        <w:jc w:val="center"/>
        <w:rPr>
          <w:rFonts w:eastAsia="Times New Roman"/>
          <w:b/>
          <w:bCs/>
          <w:sz w:val="50"/>
          <w:szCs w:val="32"/>
          <w:u w:val="single"/>
        </w:rPr>
      </w:pPr>
    </w:p>
    <w:p w:rsidR="00220CFA" w:rsidRDefault="00220CFA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</w:p>
    <w:p w:rsidR="004A07A1" w:rsidRDefault="004A07A1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</w:p>
    <w:p w:rsidR="004A07A1" w:rsidRPr="005A5795" w:rsidRDefault="004A07A1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</w:p>
    <w:p w:rsidR="00220CFA" w:rsidRPr="005A5795" w:rsidRDefault="00220CFA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  <w:r w:rsidRPr="005A5795">
        <w:rPr>
          <w:sz w:val="28"/>
          <w:szCs w:val="28"/>
          <w:u w:val="none"/>
        </w:rPr>
        <w:t xml:space="preserve">Date: </w:t>
      </w:r>
      <w:r w:rsidR="006E79F1">
        <w:rPr>
          <w:sz w:val="28"/>
          <w:szCs w:val="28"/>
          <w:u w:val="none"/>
        </w:rPr>
        <w:t>27.04.2019</w:t>
      </w:r>
    </w:p>
    <w:p w:rsidR="00220CFA" w:rsidRPr="005A5795" w:rsidRDefault="00220CFA" w:rsidP="00220CFA">
      <w:pPr>
        <w:pStyle w:val="Title"/>
        <w:jc w:val="right"/>
        <w:rPr>
          <w:sz w:val="28"/>
          <w:szCs w:val="28"/>
          <w:u w:val="none"/>
        </w:rPr>
      </w:pPr>
    </w:p>
    <w:p w:rsidR="00220CFA" w:rsidRDefault="00220CFA" w:rsidP="00250549">
      <w:pPr>
        <w:pStyle w:val="Title"/>
        <w:jc w:val="left"/>
        <w:rPr>
          <w:b/>
          <w:sz w:val="30"/>
          <w:szCs w:val="32"/>
        </w:rPr>
      </w:pPr>
      <w:r w:rsidRPr="005A5795">
        <w:rPr>
          <w:b/>
          <w:szCs w:val="32"/>
        </w:rPr>
        <w:t xml:space="preserve">ATTENTION:  </w:t>
      </w:r>
      <w:r w:rsidR="002226AD">
        <w:rPr>
          <w:b/>
          <w:sz w:val="30"/>
          <w:szCs w:val="32"/>
        </w:rPr>
        <w:t>I</w:t>
      </w:r>
      <w:r w:rsidR="002B0FE1">
        <w:rPr>
          <w:b/>
          <w:sz w:val="30"/>
          <w:szCs w:val="32"/>
        </w:rPr>
        <w:t>II</w:t>
      </w:r>
      <w:r w:rsidR="002B6A5C" w:rsidRPr="002B6A5C">
        <w:rPr>
          <w:b/>
          <w:sz w:val="30"/>
          <w:szCs w:val="32"/>
        </w:rPr>
        <w:t xml:space="preserve"> PHARM.D EXTERNAL PRACTICAL TIME TABLE</w:t>
      </w:r>
    </w:p>
    <w:p w:rsidR="005C6AED" w:rsidRPr="002B6A5C" w:rsidRDefault="005C6AED" w:rsidP="00250549">
      <w:pPr>
        <w:pStyle w:val="Title"/>
        <w:jc w:val="left"/>
        <w:rPr>
          <w:b/>
          <w:sz w:val="30"/>
          <w:szCs w:val="32"/>
        </w:rPr>
      </w:pPr>
    </w:p>
    <w:p w:rsidR="00220CFA" w:rsidRDefault="005C6AED" w:rsidP="005C6AED">
      <w:pPr>
        <w:ind w:left="5760" w:firstLine="720"/>
        <w:rPr>
          <w:sz w:val="30"/>
          <w:szCs w:val="28"/>
        </w:rPr>
      </w:pPr>
      <w:r w:rsidRPr="005C6AED">
        <w:rPr>
          <w:sz w:val="30"/>
          <w:szCs w:val="28"/>
        </w:rPr>
        <w:t>Time</w:t>
      </w:r>
      <w:r w:rsidR="00106940" w:rsidRPr="005C6AED">
        <w:rPr>
          <w:sz w:val="30"/>
          <w:szCs w:val="28"/>
        </w:rPr>
        <w:t>: 9.30AM</w:t>
      </w:r>
      <w:r w:rsidRPr="005C6AED">
        <w:rPr>
          <w:sz w:val="30"/>
          <w:szCs w:val="28"/>
        </w:rPr>
        <w:t xml:space="preserve"> to 4.30PM</w:t>
      </w:r>
    </w:p>
    <w:p w:rsidR="005C1421" w:rsidRPr="005C6AED" w:rsidRDefault="005C1421" w:rsidP="005C6AED">
      <w:pPr>
        <w:ind w:left="5760" w:firstLine="720"/>
        <w:rPr>
          <w:sz w:val="30"/>
          <w:szCs w:val="28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2225"/>
        <w:gridCol w:w="4653"/>
      </w:tblGrid>
      <w:tr w:rsidR="005C1421" w:rsidTr="005C1421">
        <w:trPr>
          <w:trHeight w:val="680"/>
        </w:trPr>
        <w:tc>
          <w:tcPr>
            <w:tcW w:w="2225" w:type="dxa"/>
            <w:vAlign w:val="center"/>
          </w:tcPr>
          <w:p w:rsidR="005C1421" w:rsidRPr="004A07A1" w:rsidRDefault="005C1421" w:rsidP="006B472C">
            <w:pPr>
              <w:jc w:val="center"/>
              <w:rPr>
                <w:b/>
                <w:sz w:val="28"/>
                <w:szCs w:val="28"/>
              </w:rPr>
            </w:pPr>
            <w:r w:rsidRPr="004A07A1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653" w:type="dxa"/>
            <w:vAlign w:val="center"/>
          </w:tcPr>
          <w:p w:rsidR="005C1421" w:rsidRDefault="005C1421" w:rsidP="005C1421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4A07A1">
              <w:rPr>
                <w:b/>
                <w:sz w:val="28"/>
                <w:szCs w:val="28"/>
              </w:rPr>
              <w:t>SUBJECTS</w:t>
            </w:r>
          </w:p>
          <w:p w:rsidR="005C1421" w:rsidRPr="004A07A1" w:rsidRDefault="005C1421" w:rsidP="006B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1421" w:rsidTr="005C1421">
        <w:trPr>
          <w:trHeight w:val="1223"/>
        </w:trPr>
        <w:tc>
          <w:tcPr>
            <w:tcW w:w="2225" w:type="dxa"/>
            <w:vMerge w:val="restart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01.05.2019</w:t>
            </w:r>
          </w:p>
        </w:tc>
        <w:tc>
          <w:tcPr>
            <w:tcW w:w="4653" w:type="dxa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PHARMACOTHERAPEUTICS (T3109)</w:t>
            </w:r>
          </w:p>
          <w:p w:rsidR="005C1421" w:rsidRPr="005C1421" w:rsidRDefault="00752354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01.PM TO 04PM</w:t>
            </w:r>
          </w:p>
        </w:tc>
      </w:tr>
      <w:tr w:rsidR="005C1421" w:rsidTr="005C1421">
        <w:trPr>
          <w:trHeight w:val="906"/>
        </w:trPr>
        <w:tc>
          <w:tcPr>
            <w:tcW w:w="2225" w:type="dxa"/>
            <w:vMerge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</w:p>
        </w:tc>
        <w:tc>
          <w:tcPr>
            <w:tcW w:w="4653" w:type="dxa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PHARMACOLOGY (T3107)</w:t>
            </w:r>
          </w:p>
          <w:p w:rsidR="005C1421" w:rsidRPr="005C1421" w:rsidRDefault="00752354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09.30 AM TO 12.30PM</w:t>
            </w:r>
          </w:p>
        </w:tc>
      </w:tr>
      <w:tr w:rsidR="005C1421" w:rsidTr="005C1421">
        <w:trPr>
          <w:trHeight w:val="906"/>
        </w:trPr>
        <w:tc>
          <w:tcPr>
            <w:tcW w:w="2225" w:type="dxa"/>
            <w:vMerge w:val="restart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02.05.2019</w:t>
            </w:r>
          </w:p>
        </w:tc>
        <w:tc>
          <w:tcPr>
            <w:tcW w:w="4653" w:type="dxa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MEDICINAL CHEMISTRY (T3110)</w:t>
            </w:r>
          </w:p>
          <w:p w:rsidR="005C1421" w:rsidRPr="005C1421" w:rsidRDefault="005C1421" w:rsidP="00193B2A">
            <w:pPr>
              <w:spacing w:line="480" w:lineRule="auto"/>
              <w:rPr>
                <w:sz w:val="28"/>
              </w:rPr>
            </w:pPr>
            <w:r w:rsidRPr="005C1421">
              <w:rPr>
                <w:sz w:val="28"/>
              </w:rPr>
              <w:t>09.30 AM TO 12.30PM</w:t>
            </w:r>
          </w:p>
        </w:tc>
      </w:tr>
      <w:tr w:rsidR="005C1421" w:rsidTr="005C1421">
        <w:trPr>
          <w:trHeight w:val="906"/>
        </w:trPr>
        <w:tc>
          <w:tcPr>
            <w:tcW w:w="2225" w:type="dxa"/>
            <w:vMerge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</w:p>
        </w:tc>
        <w:tc>
          <w:tcPr>
            <w:tcW w:w="4653" w:type="dxa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PH. ANALYSIS (T3108)</w:t>
            </w:r>
          </w:p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01.PM TO 04PM</w:t>
            </w:r>
          </w:p>
        </w:tc>
      </w:tr>
      <w:tr w:rsidR="005C1421" w:rsidTr="005C1421">
        <w:trPr>
          <w:trHeight w:val="906"/>
        </w:trPr>
        <w:tc>
          <w:tcPr>
            <w:tcW w:w="2225" w:type="dxa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03.05.2019</w:t>
            </w:r>
          </w:p>
        </w:tc>
        <w:tc>
          <w:tcPr>
            <w:tcW w:w="4653" w:type="dxa"/>
            <w:vAlign w:val="center"/>
          </w:tcPr>
          <w:p w:rsidR="005C1421" w:rsidRPr="005C1421" w:rsidRDefault="005C1421" w:rsidP="00193B2A">
            <w:pPr>
              <w:rPr>
                <w:sz w:val="28"/>
              </w:rPr>
            </w:pPr>
            <w:r w:rsidRPr="005C1421">
              <w:rPr>
                <w:sz w:val="28"/>
              </w:rPr>
              <w:t>PH.FORMULATIONS (T3111)</w:t>
            </w:r>
          </w:p>
        </w:tc>
      </w:tr>
    </w:tbl>
    <w:p w:rsidR="00220CFA" w:rsidRDefault="00220CFA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5C1421" w:rsidRDefault="005C1421" w:rsidP="00220CFA">
      <w:pPr>
        <w:rPr>
          <w:sz w:val="12"/>
          <w:szCs w:val="28"/>
        </w:rPr>
      </w:pPr>
    </w:p>
    <w:p w:rsidR="005C1421" w:rsidRDefault="005C1421" w:rsidP="00220CFA">
      <w:pPr>
        <w:rPr>
          <w:sz w:val="12"/>
          <w:szCs w:val="28"/>
        </w:rPr>
      </w:pPr>
    </w:p>
    <w:p w:rsidR="005C1421" w:rsidRDefault="005C1421" w:rsidP="00220CFA">
      <w:pPr>
        <w:rPr>
          <w:sz w:val="12"/>
          <w:szCs w:val="28"/>
        </w:rPr>
      </w:pPr>
    </w:p>
    <w:p w:rsidR="005C1421" w:rsidRDefault="005C1421" w:rsidP="00220CFA">
      <w:pPr>
        <w:rPr>
          <w:sz w:val="12"/>
          <w:szCs w:val="28"/>
        </w:rPr>
      </w:pPr>
    </w:p>
    <w:p w:rsidR="00A3712D" w:rsidRDefault="00A3712D" w:rsidP="008827A2">
      <w:pPr>
        <w:ind w:left="6480" w:firstLine="720"/>
        <w:rPr>
          <w:sz w:val="12"/>
          <w:szCs w:val="28"/>
        </w:rPr>
      </w:pPr>
      <w:r w:rsidRPr="005C1421">
        <w:rPr>
          <w:b/>
          <w:sz w:val="46"/>
          <w:szCs w:val="28"/>
        </w:rPr>
        <w:t>PRINCIPAL</w:t>
      </w: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B0530" w:rsidRPr="002E7ADB" w:rsidRDefault="002F0DF5" w:rsidP="002E7ADB">
      <w:pPr>
        <w:spacing w:line="240" w:lineRule="auto"/>
        <w:jc w:val="both"/>
        <w:rPr>
          <w:rFonts w:ascii="Maiandra GD" w:eastAsia="Times New Roman" w:hAnsi="Maiandra GD" w:cs="Arial"/>
        </w:rPr>
      </w:pPr>
      <w:r>
        <w:rPr>
          <w:rFonts w:ascii="Maiandra GD" w:eastAsia="Times New Roman" w:hAnsi="Maiandra GD" w:cs="Arial"/>
        </w:rPr>
        <w:tab/>
      </w:r>
    </w:p>
    <w:sectPr w:rsidR="00AB0530" w:rsidRPr="002E7ADB" w:rsidSect="00984F88">
      <w:pgSz w:w="11907" w:h="16839" w:code="9"/>
      <w:pgMar w:top="450" w:right="567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6367"/>
    <w:rsid w:val="00032133"/>
    <w:rsid w:val="00060816"/>
    <w:rsid w:val="00086D8F"/>
    <w:rsid w:val="0009214C"/>
    <w:rsid w:val="000B0B16"/>
    <w:rsid w:val="000C460F"/>
    <w:rsid w:val="000D154A"/>
    <w:rsid w:val="000E767F"/>
    <w:rsid w:val="00106940"/>
    <w:rsid w:val="00114BDD"/>
    <w:rsid w:val="001255B0"/>
    <w:rsid w:val="00142C85"/>
    <w:rsid w:val="00145AF5"/>
    <w:rsid w:val="00152713"/>
    <w:rsid w:val="00153218"/>
    <w:rsid w:val="00155AD2"/>
    <w:rsid w:val="001606F2"/>
    <w:rsid w:val="001A2D82"/>
    <w:rsid w:val="001A4A9A"/>
    <w:rsid w:val="001B6D03"/>
    <w:rsid w:val="001D4749"/>
    <w:rsid w:val="001E0A94"/>
    <w:rsid w:val="001E33B9"/>
    <w:rsid w:val="001E695E"/>
    <w:rsid w:val="001F12AE"/>
    <w:rsid w:val="001F796F"/>
    <w:rsid w:val="00200942"/>
    <w:rsid w:val="00201453"/>
    <w:rsid w:val="00220CFA"/>
    <w:rsid w:val="002226AD"/>
    <w:rsid w:val="00227963"/>
    <w:rsid w:val="00241F2D"/>
    <w:rsid w:val="00243A77"/>
    <w:rsid w:val="00250549"/>
    <w:rsid w:val="00250F4F"/>
    <w:rsid w:val="00260C40"/>
    <w:rsid w:val="0027558D"/>
    <w:rsid w:val="00296482"/>
    <w:rsid w:val="002B0FE1"/>
    <w:rsid w:val="002B6A5C"/>
    <w:rsid w:val="002D52C0"/>
    <w:rsid w:val="002E1C79"/>
    <w:rsid w:val="002E7ADB"/>
    <w:rsid w:val="002F0DF5"/>
    <w:rsid w:val="002F3A9F"/>
    <w:rsid w:val="003136AC"/>
    <w:rsid w:val="00316968"/>
    <w:rsid w:val="003317E9"/>
    <w:rsid w:val="00331F28"/>
    <w:rsid w:val="00332353"/>
    <w:rsid w:val="00340689"/>
    <w:rsid w:val="00344259"/>
    <w:rsid w:val="00344FCC"/>
    <w:rsid w:val="00347784"/>
    <w:rsid w:val="003526D1"/>
    <w:rsid w:val="00362500"/>
    <w:rsid w:val="00367831"/>
    <w:rsid w:val="00381382"/>
    <w:rsid w:val="003D6367"/>
    <w:rsid w:val="003E48C8"/>
    <w:rsid w:val="003F1FF5"/>
    <w:rsid w:val="003F40A7"/>
    <w:rsid w:val="003F6187"/>
    <w:rsid w:val="003F691F"/>
    <w:rsid w:val="004142A6"/>
    <w:rsid w:val="004270C7"/>
    <w:rsid w:val="0043219A"/>
    <w:rsid w:val="0043223E"/>
    <w:rsid w:val="00434A72"/>
    <w:rsid w:val="00441FEA"/>
    <w:rsid w:val="004443BA"/>
    <w:rsid w:val="00444582"/>
    <w:rsid w:val="00451AAC"/>
    <w:rsid w:val="004636F0"/>
    <w:rsid w:val="00471205"/>
    <w:rsid w:val="00482AEB"/>
    <w:rsid w:val="00492C9C"/>
    <w:rsid w:val="004A03D7"/>
    <w:rsid w:val="004A07A1"/>
    <w:rsid w:val="004A4301"/>
    <w:rsid w:val="004A67B7"/>
    <w:rsid w:val="004C0311"/>
    <w:rsid w:val="004D675B"/>
    <w:rsid w:val="004E6381"/>
    <w:rsid w:val="00510D56"/>
    <w:rsid w:val="00547132"/>
    <w:rsid w:val="00552982"/>
    <w:rsid w:val="00554989"/>
    <w:rsid w:val="00562A54"/>
    <w:rsid w:val="005672C3"/>
    <w:rsid w:val="00590684"/>
    <w:rsid w:val="0059685D"/>
    <w:rsid w:val="00596BD2"/>
    <w:rsid w:val="005A5795"/>
    <w:rsid w:val="005C1421"/>
    <w:rsid w:val="005C6AED"/>
    <w:rsid w:val="005E2C0C"/>
    <w:rsid w:val="005E7C26"/>
    <w:rsid w:val="006063C3"/>
    <w:rsid w:val="00606FEC"/>
    <w:rsid w:val="00610BAE"/>
    <w:rsid w:val="00622C2D"/>
    <w:rsid w:val="006421FD"/>
    <w:rsid w:val="006448FE"/>
    <w:rsid w:val="006618E0"/>
    <w:rsid w:val="00677649"/>
    <w:rsid w:val="00693260"/>
    <w:rsid w:val="006939F4"/>
    <w:rsid w:val="00695287"/>
    <w:rsid w:val="006A3A04"/>
    <w:rsid w:val="006C4F73"/>
    <w:rsid w:val="006D0270"/>
    <w:rsid w:val="006E79F1"/>
    <w:rsid w:val="007017E6"/>
    <w:rsid w:val="007138D4"/>
    <w:rsid w:val="00716CEE"/>
    <w:rsid w:val="007174B1"/>
    <w:rsid w:val="00742D66"/>
    <w:rsid w:val="00752354"/>
    <w:rsid w:val="00765817"/>
    <w:rsid w:val="00765A49"/>
    <w:rsid w:val="00770C4E"/>
    <w:rsid w:val="0077407C"/>
    <w:rsid w:val="00785B1D"/>
    <w:rsid w:val="00793016"/>
    <w:rsid w:val="007A1856"/>
    <w:rsid w:val="007B5314"/>
    <w:rsid w:val="007D7E8B"/>
    <w:rsid w:val="007F6182"/>
    <w:rsid w:val="008049CB"/>
    <w:rsid w:val="008234CC"/>
    <w:rsid w:val="00826BAA"/>
    <w:rsid w:val="00831DC8"/>
    <w:rsid w:val="00847C51"/>
    <w:rsid w:val="00861575"/>
    <w:rsid w:val="00877FC9"/>
    <w:rsid w:val="00880B6B"/>
    <w:rsid w:val="00881F90"/>
    <w:rsid w:val="008827A2"/>
    <w:rsid w:val="0088719F"/>
    <w:rsid w:val="008A199C"/>
    <w:rsid w:val="008A6F80"/>
    <w:rsid w:val="008A7BDA"/>
    <w:rsid w:val="008B6C24"/>
    <w:rsid w:val="008C2213"/>
    <w:rsid w:val="008D5F23"/>
    <w:rsid w:val="008F42DE"/>
    <w:rsid w:val="008F6A2A"/>
    <w:rsid w:val="00906820"/>
    <w:rsid w:val="00907381"/>
    <w:rsid w:val="00915163"/>
    <w:rsid w:val="00954CE1"/>
    <w:rsid w:val="00962236"/>
    <w:rsid w:val="00963292"/>
    <w:rsid w:val="0096365D"/>
    <w:rsid w:val="00971F7B"/>
    <w:rsid w:val="009764B7"/>
    <w:rsid w:val="0098040B"/>
    <w:rsid w:val="00984F88"/>
    <w:rsid w:val="00985262"/>
    <w:rsid w:val="00986D17"/>
    <w:rsid w:val="009A45B2"/>
    <w:rsid w:val="009A560A"/>
    <w:rsid w:val="009A5B22"/>
    <w:rsid w:val="009B2293"/>
    <w:rsid w:val="009B5B97"/>
    <w:rsid w:val="009E01E6"/>
    <w:rsid w:val="00A01444"/>
    <w:rsid w:val="00A06A64"/>
    <w:rsid w:val="00A2114D"/>
    <w:rsid w:val="00A36D43"/>
    <w:rsid w:val="00A3712D"/>
    <w:rsid w:val="00A55347"/>
    <w:rsid w:val="00A65320"/>
    <w:rsid w:val="00A70864"/>
    <w:rsid w:val="00A80C4E"/>
    <w:rsid w:val="00AA01EC"/>
    <w:rsid w:val="00AA3543"/>
    <w:rsid w:val="00AB0530"/>
    <w:rsid w:val="00AB42C0"/>
    <w:rsid w:val="00AD226F"/>
    <w:rsid w:val="00AD778D"/>
    <w:rsid w:val="00AD7D82"/>
    <w:rsid w:val="00AF6B7D"/>
    <w:rsid w:val="00B22263"/>
    <w:rsid w:val="00B233C7"/>
    <w:rsid w:val="00B30C60"/>
    <w:rsid w:val="00B63F61"/>
    <w:rsid w:val="00B67CCA"/>
    <w:rsid w:val="00BA2891"/>
    <w:rsid w:val="00BE4146"/>
    <w:rsid w:val="00BF5E60"/>
    <w:rsid w:val="00C251CF"/>
    <w:rsid w:val="00C2660D"/>
    <w:rsid w:val="00C31E40"/>
    <w:rsid w:val="00C37DFD"/>
    <w:rsid w:val="00C40DBF"/>
    <w:rsid w:val="00C6162E"/>
    <w:rsid w:val="00C64929"/>
    <w:rsid w:val="00C6565A"/>
    <w:rsid w:val="00C93D28"/>
    <w:rsid w:val="00C94D61"/>
    <w:rsid w:val="00CA761F"/>
    <w:rsid w:val="00CB3E40"/>
    <w:rsid w:val="00CB6DD4"/>
    <w:rsid w:val="00CB7A38"/>
    <w:rsid w:val="00CC08F1"/>
    <w:rsid w:val="00CC6A45"/>
    <w:rsid w:val="00CE2F96"/>
    <w:rsid w:val="00CF2377"/>
    <w:rsid w:val="00CF7DED"/>
    <w:rsid w:val="00D019C5"/>
    <w:rsid w:val="00D02AC9"/>
    <w:rsid w:val="00D049B1"/>
    <w:rsid w:val="00D05714"/>
    <w:rsid w:val="00D073F1"/>
    <w:rsid w:val="00D1471C"/>
    <w:rsid w:val="00D303D6"/>
    <w:rsid w:val="00D32574"/>
    <w:rsid w:val="00D329F7"/>
    <w:rsid w:val="00D37D00"/>
    <w:rsid w:val="00D52F42"/>
    <w:rsid w:val="00D72442"/>
    <w:rsid w:val="00DA0274"/>
    <w:rsid w:val="00DA77CC"/>
    <w:rsid w:val="00DB1B8A"/>
    <w:rsid w:val="00DB5330"/>
    <w:rsid w:val="00DD7EAC"/>
    <w:rsid w:val="00DE5923"/>
    <w:rsid w:val="00DE7D64"/>
    <w:rsid w:val="00DF4834"/>
    <w:rsid w:val="00E00AA2"/>
    <w:rsid w:val="00E15EA4"/>
    <w:rsid w:val="00E351C0"/>
    <w:rsid w:val="00E43BEB"/>
    <w:rsid w:val="00E550AF"/>
    <w:rsid w:val="00E55F69"/>
    <w:rsid w:val="00E57888"/>
    <w:rsid w:val="00E61C5E"/>
    <w:rsid w:val="00E64326"/>
    <w:rsid w:val="00E81BFC"/>
    <w:rsid w:val="00E965B1"/>
    <w:rsid w:val="00E979E6"/>
    <w:rsid w:val="00EA0437"/>
    <w:rsid w:val="00EB33EE"/>
    <w:rsid w:val="00EB78A9"/>
    <w:rsid w:val="00EC1DA9"/>
    <w:rsid w:val="00F2633B"/>
    <w:rsid w:val="00F30897"/>
    <w:rsid w:val="00F4495A"/>
    <w:rsid w:val="00F45FEB"/>
    <w:rsid w:val="00F460C9"/>
    <w:rsid w:val="00F46593"/>
    <w:rsid w:val="00F5439E"/>
    <w:rsid w:val="00F66977"/>
    <w:rsid w:val="00F779BE"/>
    <w:rsid w:val="00F8639F"/>
    <w:rsid w:val="00F91193"/>
    <w:rsid w:val="00F9302C"/>
    <w:rsid w:val="00F974FE"/>
    <w:rsid w:val="00FA48E5"/>
    <w:rsid w:val="00FA6AB3"/>
    <w:rsid w:val="00FB193F"/>
    <w:rsid w:val="00FB3AED"/>
    <w:rsid w:val="00FB7A3D"/>
    <w:rsid w:val="00FD23E9"/>
    <w:rsid w:val="00FE3AF5"/>
    <w:rsid w:val="00FF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67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D6367"/>
    <w:pPr>
      <w:keepNext/>
      <w:spacing w:line="240" w:lineRule="auto"/>
      <w:outlineLvl w:val="3"/>
    </w:pPr>
    <w:rPr>
      <w:rFonts w:eastAsia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D6367"/>
    <w:rPr>
      <w:rFonts w:ascii="Times New Roman" w:eastAsia="Times New Roman" w:hAnsi="Times New Roman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3D6367"/>
    <w:pPr>
      <w:spacing w:line="240" w:lineRule="auto"/>
      <w:jc w:val="center"/>
    </w:pPr>
    <w:rPr>
      <w:rFonts w:eastAsia="Times New Roman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3D6367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NoSpacing">
    <w:name w:val="No Spacing"/>
    <w:uiPriority w:val="1"/>
    <w:qFormat/>
    <w:rsid w:val="00145AF5"/>
    <w:pPr>
      <w:spacing w:after="0" w:line="240" w:lineRule="auto"/>
    </w:pPr>
  </w:style>
  <w:style w:type="table" w:styleId="TableGrid">
    <w:name w:val="Table Grid"/>
    <w:basedOn w:val="TableNormal"/>
    <w:uiPriority w:val="59"/>
    <w:rsid w:val="0014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F892-352E-4143-A453-988D6ADB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Aditya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India</cp:lastModifiedBy>
  <cp:revision>63</cp:revision>
  <cp:lastPrinted>2019-04-27T08:08:00Z</cp:lastPrinted>
  <dcterms:created xsi:type="dcterms:W3CDTF">2017-03-13T08:01:00Z</dcterms:created>
  <dcterms:modified xsi:type="dcterms:W3CDTF">2019-04-27T09:07:00Z</dcterms:modified>
</cp:coreProperties>
</file>